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B2660" w14:textId="2EBC0F87" w:rsidR="00776FC3" w:rsidRPr="00CB6ED7" w:rsidRDefault="00CB6ED7" w:rsidP="00CB6ED7">
      <w:pPr>
        <w:jc w:val="center"/>
        <w:rPr>
          <w:b/>
          <w:bCs/>
          <w:sz w:val="28"/>
          <w:szCs w:val="28"/>
        </w:rPr>
      </w:pPr>
      <w:r w:rsidRPr="00CB6ED7">
        <w:rPr>
          <w:b/>
          <w:bCs/>
          <w:sz w:val="28"/>
          <w:szCs w:val="28"/>
        </w:rPr>
        <w:t>GRILLE EVALUATION ENSEIGNANT : geste d’écriture et copie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67"/>
        <w:gridCol w:w="2067"/>
        <w:gridCol w:w="2067"/>
        <w:gridCol w:w="2067"/>
        <w:gridCol w:w="2068"/>
      </w:tblGrid>
      <w:tr w:rsidR="00CB6ED7" w14:paraId="1C84246E" w14:textId="77777777" w:rsidTr="00CB6ED7">
        <w:trPr>
          <w:trHeight w:val="742"/>
        </w:trPr>
        <w:tc>
          <w:tcPr>
            <w:tcW w:w="2067" w:type="dxa"/>
          </w:tcPr>
          <w:p w14:paraId="48EA2670" w14:textId="77777777" w:rsidR="00CB6ED7" w:rsidRDefault="00CB6ED7"/>
        </w:tc>
        <w:tc>
          <w:tcPr>
            <w:tcW w:w="2067" w:type="dxa"/>
            <w:vAlign w:val="center"/>
          </w:tcPr>
          <w:p w14:paraId="59D16ECD" w14:textId="3EC76CF9" w:rsidR="00CB6ED7" w:rsidRPr="00CB6ED7" w:rsidRDefault="00CB6ED7" w:rsidP="00CB6ED7">
            <w:pPr>
              <w:jc w:val="center"/>
              <w:rPr>
                <w:b/>
                <w:bCs/>
                <w:sz w:val="24"/>
                <w:szCs w:val="24"/>
              </w:rPr>
            </w:pPr>
            <w:r w:rsidRPr="00CB6ED7">
              <w:rPr>
                <w:b/>
                <w:bCs/>
                <w:sz w:val="24"/>
                <w:szCs w:val="24"/>
              </w:rPr>
              <w:t>Tenue de l’outil</w:t>
            </w:r>
          </w:p>
        </w:tc>
        <w:tc>
          <w:tcPr>
            <w:tcW w:w="2067" w:type="dxa"/>
            <w:vAlign w:val="center"/>
          </w:tcPr>
          <w:p w14:paraId="52949FB0" w14:textId="28CD42E4" w:rsidR="00CB6ED7" w:rsidRPr="00CB6ED7" w:rsidRDefault="00CB6ED7" w:rsidP="00CB6ED7">
            <w:pPr>
              <w:jc w:val="center"/>
              <w:rPr>
                <w:b/>
                <w:bCs/>
                <w:sz w:val="24"/>
                <w:szCs w:val="24"/>
              </w:rPr>
            </w:pPr>
            <w:r w:rsidRPr="00CB6ED7">
              <w:rPr>
                <w:b/>
                <w:bCs/>
                <w:sz w:val="24"/>
                <w:szCs w:val="24"/>
              </w:rPr>
              <w:t>Posture</w:t>
            </w:r>
          </w:p>
        </w:tc>
        <w:tc>
          <w:tcPr>
            <w:tcW w:w="2067" w:type="dxa"/>
            <w:vAlign w:val="center"/>
          </w:tcPr>
          <w:p w14:paraId="2ABF0E63" w14:textId="408DEEDD" w:rsidR="00CB6ED7" w:rsidRPr="00CB6ED7" w:rsidRDefault="00CB6ED7" w:rsidP="00CB6ED7">
            <w:pPr>
              <w:jc w:val="center"/>
              <w:rPr>
                <w:b/>
                <w:bCs/>
                <w:sz w:val="24"/>
                <w:szCs w:val="24"/>
              </w:rPr>
            </w:pPr>
            <w:r w:rsidRPr="00CB6ED7">
              <w:rPr>
                <w:b/>
                <w:bCs/>
                <w:sz w:val="24"/>
                <w:szCs w:val="24"/>
              </w:rPr>
              <w:t>Nombre de mots copiés en 5 min</w:t>
            </w:r>
          </w:p>
        </w:tc>
        <w:tc>
          <w:tcPr>
            <w:tcW w:w="2068" w:type="dxa"/>
            <w:vAlign w:val="center"/>
          </w:tcPr>
          <w:p w14:paraId="7E97B192" w14:textId="07A7223A" w:rsidR="00CB6ED7" w:rsidRPr="00CB6ED7" w:rsidRDefault="00CB6ED7" w:rsidP="00CB6ED7">
            <w:pPr>
              <w:jc w:val="center"/>
              <w:rPr>
                <w:b/>
                <w:bCs/>
                <w:sz w:val="24"/>
                <w:szCs w:val="24"/>
              </w:rPr>
            </w:pPr>
            <w:r w:rsidRPr="00CB6ED7">
              <w:rPr>
                <w:b/>
                <w:bCs/>
                <w:sz w:val="24"/>
                <w:szCs w:val="24"/>
              </w:rPr>
              <w:t>Lisibilité / formation des lettres /</w:t>
            </w:r>
          </w:p>
        </w:tc>
      </w:tr>
      <w:tr w:rsidR="00CB6ED7" w14:paraId="4CE59811" w14:textId="77777777" w:rsidTr="00CB6ED7">
        <w:trPr>
          <w:trHeight w:val="528"/>
        </w:trPr>
        <w:tc>
          <w:tcPr>
            <w:tcW w:w="2067" w:type="dxa"/>
          </w:tcPr>
          <w:p w14:paraId="14764324" w14:textId="29ED83AC" w:rsidR="00CB6ED7" w:rsidRDefault="00CB6ED7">
            <w:r>
              <w:t>Elève 1</w:t>
            </w:r>
          </w:p>
        </w:tc>
        <w:tc>
          <w:tcPr>
            <w:tcW w:w="2067" w:type="dxa"/>
          </w:tcPr>
          <w:p w14:paraId="17FA71E1" w14:textId="77777777" w:rsidR="00CB6ED7" w:rsidRDefault="00CB6ED7"/>
        </w:tc>
        <w:tc>
          <w:tcPr>
            <w:tcW w:w="2067" w:type="dxa"/>
          </w:tcPr>
          <w:p w14:paraId="7DEF883F" w14:textId="77777777" w:rsidR="00CB6ED7" w:rsidRDefault="00CB6ED7"/>
        </w:tc>
        <w:tc>
          <w:tcPr>
            <w:tcW w:w="2067" w:type="dxa"/>
          </w:tcPr>
          <w:p w14:paraId="694ACBF9" w14:textId="77777777" w:rsidR="00CB6ED7" w:rsidRDefault="00CB6ED7"/>
        </w:tc>
        <w:tc>
          <w:tcPr>
            <w:tcW w:w="2068" w:type="dxa"/>
          </w:tcPr>
          <w:p w14:paraId="75800FA8" w14:textId="77777777" w:rsidR="00CB6ED7" w:rsidRDefault="00CB6ED7"/>
        </w:tc>
      </w:tr>
      <w:tr w:rsidR="00CB6ED7" w14:paraId="7C059B60" w14:textId="77777777" w:rsidTr="00CB6ED7">
        <w:trPr>
          <w:trHeight w:val="528"/>
        </w:trPr>
        <w:tc>
          <w:tcPr>
            <w:tcW w:w="2067" w:type="dxa"/>
          </w:tcPr>
          <w:p w14:paraId="1F079DB8" w14:textId="336798C9" w:rsidR="00CB6ED7" w:rsidRDefault="00CB6ED7">
            <w:r>
              <w:t>Elève 2</w:t>
            </w:r>
          </w:p>
        </w:tc>
        <w:tc>
          <w:tcPr>
            <w:tcW w:w="2067" w:type="dxa"/>
          </w:tcPr>
          <w:p w14:paraId="023A51A5" w14:textId="77777777" w:rsidR="00CB6ED7" w:rsidRDefault="00CB6ED7"/>
        </w:tc>
        <w:tc>
          <w:tcPr>
            <w:tcW w:w="2067" w:type="dxa"/>
          </w:tcPr>
          <w:p w14:paraId="125AEA74" w14:textId="77777777" w:rsidR="00CB6ED7" w:rsidRDefault="00CB6ED7"/>
        </w:tc>
        <w:tc>
          <w:tcPr>
            <w:tcW w:w="2067" w:type="dxa"/>
          </w:tcPr>
          <w:p w14:paraId="44E130DF" w14:textId="77777777" w:rsidR="00CB6ED7" w:rsidRDefault="00CB6ED7"/>
        </w:tc>
        <w:tc>
          <w:tcPr>
            <w:tcW w:w="2068" w:type="dxa"/>
          </w:tcPr>
          <w:p w14:paraId="0E1CA57E" w14:textId="77777777" w:rsidR="00CB6ED7" w:rsidRDefault="00CB6ED7"/>
        </w:tc>
      </w:tr>
      <w:tr w:rsidR="00CB6ED7" w14:paraId="1CD92042" w14:textId="77777777" w:rsidTr="00CB6ED7">
        <w:trPr>
          <w:trHeight w:val="528"/>
        </w:trPr>
        <w:tc>
          <w:tcPr>
            <w:tcW w:w="2067" w:type="dxa"/>
          </w:tcPr>
          <w:p w14:paraId="7E26B273" w14:textId="00EAA17D" w:rsidR="00CB6ED7" w:rsidRDefault="00CB6ED7">
            <w:r>
              <w:t xml:space="preserve">Etc. </w:t>
            </w:r>
          </w:p>
        </w:tc>
        <w:tc>
          <w:tcPr>
            <w:tcW w:w="2067" w:type="dxa"/>
          </w:tcPr>
          <w:p w14:paraId="2D98DA4B" w14:textId="77777777" w:rsidR="00CB6ED7" w:rsidRDefault="00CB6ED7"/>
        </w:tc>
        <w:tc>
          <w:tcPr>
            <w:tcW w:w="2067" w:type="dxa"/>
          </w:tcPr>
          <w:p w14:paraId="5BFB341B" w14:textId="77777777" w:rsidR="00CB6ED7" w:rsidRDefault="00CB6ED7"/>
        </w:tc>
        <w:tc>
          <w:tcPr>
            <w:tcW w:w="2067" w:type="dxa"/>
          </w:tcPr>
          <w:p w14:paraId="4F0AC6E0" w14:textId="77777777" w:rsidR="00CB6ED7" w:rsidRDefault="00CB6ED7"/>
        </w:tc>
        <w:tc>
          <w:tcPr>
            <w:tcW w:w="2068" w:type="dxa"/>
          </w:tcPr>
          <w:p w14:paraId="6B7C5BC2" w14:textId="77777777" w:rsidR="00CB6ED7" w:rsidRDefault="00CB6ED7"/>
        </w:tc>
      </w:tr>
      <w:tr w:rsidR="00CB6ED7" w14:paraId="6D406F4D" w14:textId="77777777" w:rsidTr="00CB6ED7">
        <w:trPr>
          <w:trHeight w:val="528"/>
        </w:trPr>
        <w:tc>
          <w:tcPr>
            <w:tcW w:w="2067" w:type="dxa"/>
          </w:tcPr>
          <w:p w14:paraId="50B74457" w14:textId="77777777" w:rsidR="00CB6ED7" w:rsidRDefault="00CB6ED7"/>
        </w:tc>
        <w:tc>
          <w:tcPr>
            <w:tcW w:w="2067" w:type="dxa"/>
          </w:tcPr>
          <w:p w14:paraId="21C59892" w14:textId="77777777" w:rsidR="00CB6ED7" w:rsidRDefault="00CB6ED7"/>
        </w:tc>
        <w:tc>
          <w:tcPr>
            <w:tcW w:w="2067" w:type="dxa"/>
          </w:tcPr>
          <w:p w14:paraId="347AE026" w14:textId="77777777" w:rsidR="00CB6ED7" w:rsidRDefault="00CB6ED7"/>
        </w:tc>
        <w:tc>
          <w:tcPr>
            <w:tcW w:w="2067" w:type="dxa"/>
          </w:tcPr>
          <w:p w14:paraId="68F5D3BD" w14:textId="77777777" w:rsidR="00CB6ED7" w:rsidRDefault="00CB6ED7"/>
        </w:tc>
        <w:tc>
          <w:tcPr>
            <w:tcW w:w="2068" w:type="dxa"/>
          </w:tcPr>
          <w:p w14:paraId="39C8F3DE" w14:textId="77777777" w:rsidR="00CB6ED7" w:rsidRDefault="00CB6ED7"/>
        </w:tc>
      </w:tr>
      <w:tr w:rsidR="00CB6ED7" w14:paraId="01C58CEE" w14:textId="77777777" w:rsidTr="00CB6ED7">
        <w:trPr>
          <w:trHeight w:val="528"/>
        </w:trPr>
        <w:tc>
          <w:tcPr>
            <w:tcW w:w="2067" w:type="dxa"/>
          </w:tcPr>
          <w:p w14:paraId="5BFACD24" w14:textId="77777777" w:rsidR="00CB6ED7" w:rsidRDefault="00CB6ED7"/>
        </w:tc>
        <w:tc>
          <w:tcPr>
            <w:tcW w:w="2067" w:type="dxa"/>
          </w:tcPr>
          <w:p w14:paraId="3F9CB4C5" w14:textId="77777777" w:rsidR="00CB6ED7" w:rsidRDefault="00CB6ED7"/>
        </w:tc>
        <w:tc>
          <w:tcPr>
            <w:tcW w:w="2067" w:type="dxa"/>
          </w:tcPr>
          <w:p w14:paraId="79CFC979" w14:textId="77777777" w:rsidR="00CB6ED7" w:rsidRDefault="00CB6ED7"/>
        </w:tc>
        <w:tc>
          <w:tcPr>
            <w:tcW w:w="2067" w:type="dxa"/>
          </w:tcPr>
          <w:p w14:paraId="337113FB" w14:textId="77777777" w:rsidR="00CB6ED7" w:rsidRDefault="00CB6ED7"/>
        </w:tc>
        <w:tc>
          <w:tcPr>
            <w:tcW w:w="2068" w:type="dxa"/>
          </w:tcPr>
          <w:p w14:paraId="141842C0" w14:textId="77777777" w:rsidR="00CB6ED7" w:rsidRDefault="00CB6ED7"/>
        </w:tc>
      </w:tr>
      <w:tr w:rsidR="00CB6ED7" w14:paraId="382E0C23" w14:textId="77777777" w:rsidTr="00CB6ED7">
        <w:trPr>
          <w:trHeight w:val="528"/>
        </w:trPr>
        <w:tc>
          <w:tcPr>
            <w:tcW w:w="2067" w:type="dxa"/>
          </w:tcPr>
          <w:p w14:paraId="12BC3D63" w14:textId="77777777" w:rsidR="00CB6ED7" w:rsidRDefault="00CB6ED7"/>
        </w:tc>
        <w:tc>
          <w:tcPr>
            <w:tcW w:w="2067" w:type="dxa"/>
          </w:tcPr>
          <w:p w14:paraId="5A8BB7E9" w14:textId="77777777" w:rsidR="00CB6ED7" w:rsidRDefault="00CB6ED7"/>
        </w:tc>
        <w:tc>
          <w:tcPr>
            <w:tcW w:w="2067" w:type="dxa"/>
          </w:tcPr>
          <w:p w14:paraId="3D1B5849" w14:textId="77777777" w:rsidR="00CB6ED7" w:rsidRDefault="00CB6ED7"/>
        </w:tc>
        <w:tc>
          <w:tcPr>
            <w:tcW w:w="2067" w:type="dxa"/>
          </w:tcPr>
          <w:p w14:paraId="5D16BEE9" w14:textId="77777777" w:rsidR="00CB6ED7" w:rsidRDefault="00CB6ED7"/>
        </w:tc>
        <w:tc>
          <w:tcPr>
            <w:tcW w:w="2068" w:type="dxa"/>
          </w:tcPr>
          <w:p w14:paraId="4CA6DB0B" w14:textId="77777777" w:rsidR="00CB6ED7" w:rsidRDefault="00CB6ED7"/>
        </w:tc>
      </w:tr>
      <w:tr w:rsidR="00CB6ED7" w14:paraId="02A355BD" w14:textId="77777777" w:rsidTr="00CB6ED7">
        <w:trPr>
          <w:trHeight w:val="528"/>
        </w:trPr>
        <w:tc>
          <w:tcPr>
            <w:tcW w:w="2067" w:type="dxa"/>
          </w:tcPr>
          <w:p w14:paraId="59947E12" w14:textId="77777777" w:rsidR="00CB6ED7" w:rsidRDefault="00CB6ED7"/>
        </w:tc>
        <w:tc>
          <w:tcPr>
            <w:tcW w:w="2067" w:type="dxa"/>
          </w:tcPr>
          <w:p w14:paraId="30B54CD6" w14:textId="77777777" w:rsidR="00CB6ED7" w:rsidRDefault="00CB6ED7"/>
        </w:tc>
        <w:tc>
          <w:tcPr>
            <w:tcW w:w="2067" w:type="dxa"/>
          </w:tcPr>
          <w:p w14:paraId="36516E7B" w14:textId="77777777" w:rsidR="00CB6ED7" w:rsidRDefault="00CB6ED7"/>
        </w:tc>
        <w:tc>
          <w:tcPr>
            <w:tcW w:w="2067" w:type="dxa"/>
          </w:tcPr>
          <w:p w14:paraId="6D083C1F" w14:textId="77777777" w:rsidR="00CB6ED7" w:rsidRDefault="00CB6ED7"/>
        </w:tc>
        <w:tc>
          <w:tcPr>
            <w:tcW w:w="2068" w:type="dxa"/>
          </w:tcPr>
          <w:p w14:paraId="6FF7707D" w14:textId="77777777" w:rsidR="00CB6ED7" w:rsidRDefault="00CB6ED7"/>
        </w:tc>
      </w:tr>
      <w:tr w:rsidR="00CB6ED7" w14:paraId="13085EC9" w14:textId="77777777" w:rsidTr="00CB6ED7">
        <w:trPr>
          <w:trHeight w:val="528"/>
        </w:trPr>
        <w:tc>
          <w:tcPr>
            <w:tcW w:w="2067" w:type="dxa"/>
          </w:tcPr>
          <w:p w14:paraId="4F1CDD8B" w14:textId="77777777" w:rsidR="00CB6ED7" w:rsidRDefault="00CB6ED7"/>
        </w:tc>
        <w:tc>
          <w:tcPr>
            <w:tcW w:w="2067" w:type="dxa"/>
          </w:tcPr>
          <w:p w14:paraId="216C0BF2" w14:textId="77777777" w:rsidR="00CB6ED7" w:rsidRDefault="00CB6ED7"/>
        </w:tc>
        <w:tc>
          <w:tcPr>
            <w:tcW w:w="2067" w:type="dxa"/>
          </w:tcPr>
          <w:p w14:paraId="4913035A" w14:textId="77777777" w:rsidR="00CB6ED7" w:rsidRDefault="00CB6ED7"/>
        </w:tc>
        <w:tc>
          <w:tcPr>
            <w:tcW w:w="2067" w:type="dxa"/>
          </w:tcPr>
          <w:p w14:paraId="797475A0" w14:textId="77777777" w:rsidR="00CB6ED7" w:rsidRDefault="00CB6ED7"/>
        </w:tc>
        <w:tc>
          <w:tcPr>
            <w:tcW w:w="2068" w:type="dxa"/>
          </w:tcPr>
          <w:p w14:paraId="03D1647A" w14:textId="77777777" w:rsidR="00CB6ED7" w:rsidRDefault="00CB6ED7"/>
        </w:tc>
      </w:tr>
      <w:tr w:rsidR="00CB6ED7" w14:paraId="75AAB20E" w14:textId="77777777" w:rsidTr="00CB6ED7">
        <w:trPr>
          <w:trHeight w:val="528"/>
        </w:trPr>
        <w:tc>
          <w:tcPr>
            <w:tcW w:w="2067" w:type="dxa"/>
          </w:tcPr>
          <w:p w14:paraId="4328FCEB" w14:textId="77777777" w:rsidR="00CB6ED7" w:rsidRDefault="00CB6ED7"/>
        </w:tc>
        <w:tc>
          <w:tcPr>
            <w:tcW w:w="2067" w:type="dxa"/>
          </w:tcPr>
          <w:p w14:paraId="167B8A2E" w14:textId="77777777" w:rsidR="00CB6ED7" w:rsidRDefault="00CB6ED7"/>
        </w:tc>
        <w:tc>
          <w:tcPr>
            <w:tcW w:w="2067" w:type="dxa"/>
          </w:tcPr>
          <w:p w14:paraId="1C70D324" w14:textId="77777777" w:rsidR="00CB6ED7" w:rsidRDefault="00CB6ED7"/>
        </w:tc>
        <w:tc>
          <w:tcPr>
            <w:tcW w:w="2067" w:type="dxa"/>
          </w:tcPr>
          <w:p w14:paraId="2F60CA0C" w14:textId="77777777" w:rsidR="00CB6ED7" w:rsidRDefault="00CB6ED7"/>
        </w:tc>
        <w:tc>
          <w:tcPr>
            <w:tcW w:w="2068" w:type="dxa"/>
          </w:tcPr>
          <w:p w14:paraId="2F33EA27" w14:textId="77777777" w:rsidR="00CB6ED7" w:rsidRDefault="00CB6ED7"/>
        </w:tc>
      </w:tr>
      <w:tr w:rsidR="00CB6ED7" w14:paraId="78AEB86C" w14:textId="77777777" w:rsidTr="00CB6ED7">
        <w:trPr>
          <w:trHeight w:val="528"/>
        </w:trPr>
        <w:tc>
          <w:tcPr>
            <w:tcW w:w="2067" w:type="dxa"/>
          </w:tcPr>
          <w:p w14:paraId="307DC5C3" w14:textId="77777777" w:rsidR="00CB6ED7" w:rsidRDefault="00CB6ED7"/>
        </w:tc>
        <w:tc>
          <w:tcPr>
            <w:tcW w:w="2067" w:type="dxa"/>
          </w:tcPr>
          <w:p w14:paraId="64189B49" w14:textId="77777777" w:rsidR="00CB6ED7" w:rsidRDefault="00CB6ED7"/>
        </w:tc>
        <w:tc>
          <w:tcPr>
            <w:tcW w:w="2067" w:type="dxa"/>
          </w:tcPr>
          <w:p w14:paraId="1F0A2A5F" w14:textId="77777777" w:rsidR="00CB6ED7" w:rsidRDefault="00CB6ED7"/>
        </w:tc>
        <w:tc>
          <w:tcPr>
            <w:tcW w:w="2067" w:type="dxa"/>
          </w:tcPr>
          <w:p w14:paraId="640832BC" w14:textId="77777777" w:rsidR="00CB6ED7" w:rsidRDefault="00CB6ED7"/>
        </w:tc>
        <w:tc>
          <w:tcPr>
            <w:tcW w:w="2068" w:type="dxa"/>
          </w:tcPr>
          <w:p w14:paraId="298F474A" w14:textId="77777777" w:rsidR="00CB6ED7" w:rsidRDefault="00CB6ED7"/>
        </w:tc>
      </w:tr>
      <w:tr w:rsidR="00CB6ED7" w14:paraId="46375541" w14:textId="77777777" w:rsidTr="00CB6ED7">
        <w:trPr>
          <w:trHeight w:val="528"/>
        </w:trPr>
        <w:tc>
          <w:tcPr>
            <w:tcW w:w="2067" w:type="dxa"/>
          </w:tcPr>
          <w:p w14:paraId="61E5FF91" w14:textId="77777777" w:rsidR="00CB6ED7" w:rsidRDefault="00CB6ED7"/>
        </w:tc>
        <w:tc>
          <w:tcPr>
            <w:tcW w:w="2067" w:type="dxa"/>
          </w:tcPr>
          <w:p w14:paraId="4F8A5316" w14:textId="77777777" w:rsidR="00CB6ED7" w:rsidRDefault="00CB6ED7"/>
        </w:tc>
        <w:tc>
          <w:tcPr>
            <w:tcW w:w="2067" w:type="dxa"/>
          </w:tcPr>
          <w:p w14:paraId="08A26509" w14:textId="77777777" w:rsidR="00CB6ED7" w:rsidRDefault="00CB6ED7"/>
        </w:tc>
        <w:tc>
          <w:tcPr>
            <w:tcW w:w="2067" w:type="dxa"/>
          </w:tcPr>
          <w:p w14:paraId="590ACF47" w14:textId="77777777" w:rsidR="00CB6ED7" w:rsidRDefault="00CB6ED7"/>
        </w:tc>
        <w:tc>
          <w:tcPr>
            <w:tcW w:w="2068" w:type="dxa"/>
          </w:tcPr>
          <w:p w14:paraId="0EBEBBCD" w14:textId="77777777" w:rsidR="00CB6ED7" w:rsidRDefault="00CB6ED7"/>
        </w:tc>
      </w:tr>
      <w:tr w:rsidR="00CB6ED7" w14:paraId="5B364E3C" w14:textId="77777777" w:rsidTr="00CB6ED7">
        <w:trPr>
          <w:trHeight w:val="488"/>
        </w:trPr>
        <w:tc>
          <w:tcPr>
            <w:tcW w:w="2067" w:type="dxa"/>
          </w:tcPr>
          <w:p w14:paraId="53CE77C7" w14:textId="77777777" w:rsidR="00CB6ED7" w:rsidRDefault="00CB6ED7"/>
        </w:tc>
        <w:tc>
          <w:tcPr>
            <w:tcW w:w="2067" w:type="dxa"/>
          </w:tcPr>
          <w:p w14:paraId="32D5ECFA" w14:textId="77777777" w:rsidR="00CB6ED7" w:rsidRDefault="00CB6ED7"/>
        </w:tc>
        <w:tc>
          <w:tcPr>
            <w:tcW w:w="2067" w:type="dxa"/>
          </w:tcPr>
          <w:p w14:paraId="53F10AEF" w14:textId="77777777" w:rsidR="00CB6ED7" w:rsidRDefault="00CB6ED7"/>
        </w:tc>
        <w:tc>
          <w:tcPr>
            <w:tcW w:w="2067" w:type="dxa"/>
          </w:tcPr>
          <w:p w14:paraId="613D640A" w14:textId="77777777" w:rsidR="00CB6ED7" w:rsidRDefault="00CB6ED7"/>
        </w:tc>
        <w:tc>
          <w:tcPr>
            <w:tcW w:w="2068" w:type="dxa"/>
          </w:tcPr>
          <w:p w14:paraId="0B33BF15" w14:textId="77777777" w:rsidR="00CB6ED7" w:rsidRDefault="00CB6ED7"/>
        </w:tc>
      </w:tr>
      <w:tr w:rsidR="00CB6ED7" w14:paraId="3C997C43" w14:textId="77777777" w:rsidTr="00CB6ED7">
        <w:trPr>
          <w:trHeight w:val="528"/>
        </w:trPr>
        <w:tc>
          <w:tcPr>
            <w:tcW w:w="2067" w:type="dxa"/>
          </w:tcPr>
          <w:p w14:paraId="4D644A2F" w14:textId="77777777" w:rsidR="00CB6ED7" w:rsidRDefault="00CB6ED7"/>
        </w:tc>
        <w:tc>
          <w:tcPr>
            <w:tcW w:w="2067" w:type="dxa"/>
          </w:tcPr>
          <w:p w14:paraId="1B7EC69E" w14:textId="77777777" w:rsidR="00CB6ED7" w:rsidRDefault="00CB6ED7"/>
        </w:tc>
        <w:tc>
          <w:tcPr>
            <w:tcW w:w="2067" w:type="dxa"/>
          </w:tcPr>
          <w:p w14:paraId="69965132" w14:textId="77777777" w:rsidR="00CB6ED7" w:rsidRDefault="00CB6ED7"/>
        </w:tc>
        <w:tc>
          <w:tcPr>
            <w:tcW w:w="2067" w:type="dxa"/>
          </w:tcPr>
          <w:p w14:paraId="46B5D50A" w14:textId="77777777" w:rsidR="00CB6ED7" w:rsidRDefault="00CB6ED7"/>
        </w:tc>
        <w:tc>
          <w:tcPr>
            <w:tcW w:w="2068" w:type="dxa"/>
          </w:tcPr>
          <w:p w14:paraId="48BAAD5C" w14:textId="77777777" w:rsidR="00CB6ED7" w:rsidRDefault="00CB6ED7"/>
        </w:tc>
      </w:tr>
      <w:tr w:rsidR="00CB6ED7" w14:paraId="3E987AA9" w14:textId="77777777" w:rsidTr="00CB6ED7">
        <w:trPr>
          <w:trHeight w:val="528"/>
        </w:trPr>
        <w:tc>
          <w:tcPr>
            <w:tcW w:w="2067" w:type="dxa"/>
          </w:tcPr>
          <w:p w14:paraId="6740E802" w14:textId="77777777" w:rsidR="00CB6ED7" w:rsidRDefault="00CB6ED7"/>
        </w:tc>
        <w:tc>
          <w:tcPr>
            <w:tcW w:w="2067" w:type="dxa"/>
          </w:tcPr>
          <w:p w14:paraId="4011947B" w14:textId="77777777" w:rsidR="00CB6ED7" w:rsidRDefault="00CB6ED7"/>
        </w:tc>
        <w:tc>
          <w:tcPr>
            <w:tcW w:w="2067" w:type="dxa"/>
          </w:tcPr>
          <w:p w14:paraId="7D7A00E8" w14:textId="77777777" w:rsidR="00CB6ED7" w:rsidRDefault="00CB6ED7"/>
        </w:tc>
        <w:tc>
          <w:tcPr>
            <w:tcW w:w="2067" w:type="dxa"/>
          </w:tcPr>
          <w:p w14:paraId="4C81B666" w14:textId="77777777" w:rsidR="00CB6ED7" w:rsidRDefault="00CB6ED7"/>
        </w:tc>
        <w:tc>
          <w:tcPr>
            <w:tcW w:w="2068" w:type="dxa"/>
          </w:tcPr>
          <w:p w14:paraId="273F331C" w14:textId="77777777" w:rsidR="00CB6ED7" w:rsidRDefault="00CB6ED7"/>
        </w:tc>
      </w:tr>
      <w:tr w:rsidR="00CB6ED7" w14:paraId="4362E157" w14:textId="77777777" w:rsidTr="00CB6ED7">
        <w:trPr>
          <w:trHeight w:val="528"/>
        </w:trPr>
        <w:tc>
          <w:tcPr>
            <w:tcW w:w="2067" w:type="dxa"/>
          </w:tcPr>
          <w:p w14:paraId="7AA675CA" w14:textId="77777777" w:rsidR="00CB6ED7" w:rsidRDefault="00CB6ED7"/>
        </w:tc>
        <w:tc>
          <w:tcPr>
            <w:tcW w:w="2067" w:type="dxa"/>
          </w:tcPr>
          <w:p w14:paraId="5F01C2C3" w14:textId="77777777" w:rsidR="00CB6ED7" w:rsidRDefault="00CB6ED7"/>
        </w:tc>
        <w:tc>
          <w:tcPr>
            <w:tcW w:w="2067" w:type="dxa"/>
          </w:tcPr>
          <w:p w14:paraId="6199A0C2" w14:textId="77777777" w:rsidR="00CB6ED7" w:rsidRDefault="00CB6ED7"/>
        </w:tc>
        <w:tc>
          <w:tcPr>
            <w:tcW w:w="2067" w:type="dxa"/>
          </w:tcPr>
          <w:p w14:paraId="5DB91E39" w14:textId="77777777" w:rsidR="00CB6ED7" w:rsidRDefault="00CB6ED7"/>
        </w:tc>
        <w:tc>
          <w:tcPr>
            <w:tcW w:w="2068" w:type="dxa"/>
          </w:tcPr>
          <w:p w14:paraId="21C95231" w14:textId="77777777" w:rsidR="00CB6ED7" w:rsidRDefault="00CB6ED7"/>
        </w:tc>
      </w:tr>
      <w:tr w:rsidR="00CB6ED7" w14:paraId="57B3650C" w14:textId="77777777" w:rsidTr="00CB6ED7">
        <w:trPr>
          <w:trHeight w:val="528"/>
        </w:trPr>
        <w:tc>
          <w:tcPr>
            <w:tcW w:w="2067" w:type="dxa"/>
          </w:tcPr>
          <w:p w14:paraId="436BA1A5" w14:textId="77777777" w:rsidR="00CB6ED7" w:rsidRDefault="00CB6ED7"/>
        </w:tc>
        <w:tc>
          <w:tcPr>
            <w:tcW w:w="2067" w:type="dxa"/>
          </w:tcPr>
          <w:p w14:paraId="13250505" w14:textId="77777777" w:rsidR="00CB6ED7" w:rsidRDefault="00CB6ED7"/>
        </w:tc>
        <w:tc>
          <w:tcPr>
            <w:tcW w:w="2067" w:type="dxa"/>
          </w:tcPr>
          <w:p w14:paraId="0E3E4EA3" w14:textId="77777777" w:rsidR="00CB6ED7" w:rsidRDefault="00CB6ED7"/>
        </w:tc>
        <w:tc>
          <w:tcPr>
            <w:tcW w:w="2067" w:type="dxa"/>
          </w:tcPr>
          <w:p w14:paraId="075B7113" w14:textId="77777777" w:rsidR="00CB6ED7" w:rsidRDefault="00CB6ED7"/>
        </w:tc>
        <w:tc>
          <w:tcPr>
            <w:tcW w:w="2068" w:type="dxa"/>
          </w:tcPr>
          <w:p w14:paraId="5A0D9FAC" w14:textId="77777777" w:rsidR="00CB6ED7" w:rsidRDefault="00CB6ED7"/>
        </w:tc>
      </w:tr>
      <w:tr w:rsidR="00CB6ED7" w14:paraId="4A076EE7" w14:textId="77777777" w:rsidTr="00CB6ED7">
        <w:trPr>
          <w:trHeight w:val="528"/>
        </w:trPr>
        <w:tc>
          <w:tcPr>
            <w:tcW w:w="2067" w:type="dxa"/>
          </w:tcPr>
          <w:p w14:paraId="183855DA" w14:textId="77777777" w:rsidR="00CB6ED7" w:rsidRDefault="00CB6ED7"/>
        </w:tc>
        <w:tc>
          <w:tcPr>
            <w:tcW w:w="2067" w:type="dxa"/>
          </w:tcPr>
          <w:p w14:paraId="44425387" w14:textId="77777777" w:rsidR="00CB6ED7" w:rsidRDefault="00CB6ED7"/>
        </w:tc>
        <w:tc>
          <w:tcPr>
            <w:tcW w:w="2067" w:type="dxa"/>
          </w:tcPr>
          <w:p w14:paraId="3F8B38E3" w14:textId="77777777" w:rsidR="00CB6ED7" w:rsidRDefault="00CB6ED7"/>
        </w:tc>
        <w:tc>
          <w:tcPr>
            <w:tcW w:w="2067" w:type="dxa"/>
          </w:tcPr>
          <w:p w14:paraId="5B1223F2" w14:textId="77777777" w:rsidR="00CB6ED7" w:rsidRDefault="00CB6ED7"/>
        </w:tc>
        <w:tc>
          <w:tcPr>
            <w:tcW w:w="2068" w:type="dxa"/>
          </w:tcPr>
          <w:p w14:paraId="61F9DFB1" w14:textId="77777777" w:rsidR="00CB6ED7" w:rsidRDefault="00CB6ED7"/>
        </w:tc>
      </w:tr>
      <w:tr w:rsidR="00CB6ED7" w14:paraId="1486CF17" w14:textId="77777777" w:rsidTr="00CB6ED7">
        <w:trPr>
          <w:trHeight w:val="528"/>
        </w:trPr>
        <w:tc>
          <w:tcPr>
            <w:tcW w:w="2067" w:type="dxa"/>
          </w:tcPr>
          <w:p w14:paraId="1A367973" w14:textId="77777777" w:rsidR="00CB6ED7" w:rsidRDefault="00CB6ED7"/>
        </w:tc>
        <w:tc>
          <w:tcPr>
            <w:tcW w:w="2067" w:type="dxa"/>
          </w:tcPr>
          <w:p w14:paraId="36DDE8F9" w14:textId="77777777" w:rsidR="00CB6ED7" w:rsidRDefault="00CB6ED7"/>
        </w:tc>
        <w:tc>
          <w:tcPr>
            <w:tcW w:w="2067" w:type="dxa"/>
          </w:tcPr>
          <w:p w14:paraId="7A3F7B22" w14:textId="77777777" w:rsidR="00CB6ED7" w:rsidRDefault="00CB6ED7"/>
        </w:tc>
        <w:tc>
          <w:tcPr>
            <w:tcW w:w="2067" w:type="dxa"/>
          </w:tcPr>
          <w:p w14:paraId="7063D005" w14:textId="77777777" w:rsidR="00CB6ED7" w:rsidRDefault="00CB6ED7"/>
        </w:tc>
        <w:tc>
          <w:tcPr>
            <w:tcW w:w="2068" w:type="dxa"/>
          </w:tcPr>
          <w:p w14:paraId="403035A5" w14:textId="77777777" w:rsidR="00CB6ED7" w:rsidRDefault="00CB6ED7"/>
        </w:tc>
      </w:tr>
      <w:tr w:rsidR="00CB6ED7" w14:paraId="1B9F440A" w14:textId="77777777" w:rsidTr="00CB6ED7">
        <w:trPr>
          <w:trHeight w:val="528"/>
        </w:trPr>
        <w:tc>
          <w:tcPr>
            <w:tcW w:w="2067" w:type="dxa"/>
          </w:tcPr>
          <w:p w14:paraId="12C35829" w14:textId="77777777" w:rsidR="00CB6ED7" w:rsidRDefault="00CB6ED7"/>
        </w:tc>
        <w:tc>
          <w:tcPr>
            <w:tcW w:w="2067" w:type="dxa"/>
          </w:tcPr>
          <w:p w14:paraId="6B19D636" w14:textId="77777777" w:rsidR="00CB6ED7" w:rsidRDefault="00CB6ED7"/>
        </w:tc>
        <w:tc>
          <w:tcPr>
            <w:tcW w:w="2067" w:type="dxa"/>
          </w:tcPr>
          <w:p w14:paraId="593BD418" w14:textId="77777777" w:rsidR="00CB6ED7" w:rsidRDefault="00CB6ED7"/>
        </w:tc>
        <w:tc>
          <w:tcPr>
            <w:tcW w:w="2067" w:type="dxa"/>
          </w:tcPr>
          <w:p w14:paraId="67448DEF" w14:textId="77777777" w:rsidR="00CB6ED7" w:rsidRDefault="00CB6ED7"/>
        </w:tc>
        <w:tc>
          <w:tcPr>
            <w:tcW w:w="2068" w:type="dxa"/>
          </w:tcPr>
          <w:p w14:paraId="4C05F545" w14:textId="77777777" w:rsidR="00CB6ED7" w:rsidRDefault="00CB6ED7"/>
        </w:tc>
      </w:tr>
      <w:tr w:rsidR="00CB6ED7" w14:paraId="5E110D47" w14:textId="77777777" w:rsidTr="00CB6ED7">
        <w:trPr>
          <w:trHeight w:val="528"/>
        </w:trPr>
        <w:tc>
          <w:tcPr>
            <w:tcW w:w="2067" w:type="dxa"/>
          </w:tcPr>
          <w:p w14:paraId="480203A8" w14:textId="77777777" w:rsidR="00CB6ED7" w:rsidRDefault="00CB6ED7"/>
        </w:tc>
        <w:tc>
          <w:tcPr>
            <w:tcW w:w="2067" w:type="dxa"/>
          </w:tcPr>
          <w:p w14:paraId="10531D93" w14:textId="77777777" w:rsidR="00CB6ED7" w:rsidRDefault="00CB6ED7"/>
        </w:tc>
        <w:tc>
          <w:tcPr>
            <w:tcW w:w="2067" w:type="dxa"/>
          </w:tcPr>
          <w:p w14:paraId="5FA24633" w14:textId="77777777" w:rsidR="00CB6ED7" w:rsidRDefault="00CB6ED7"/>
        </w:tc>
        <w:tc>
          <w:tcPr>
            <w:tcW w:w="2067" w:type="dxa"/>
          </w:tcPr>
          <w:p w14:paraId="6F6BFC66" w14:textId="77777777" w:rsidR="00CB6ED7" w:rsidRDefault="00CB6ED7"/>
        </w:tc>
        <w:tc>
          <w:tcPr>
            <w:tcW w:w="2068" w:type="dxa"/>
          </w:tcPr>
          <w:p w14:paraId="1CBEC826" w14:textId="77777777" w:rsidR="00CB6ED7" w:rsidRDefault="00CB6ED7"/>
        </w:tc>
      </w:tr>
      <w:tr w:rsidR="00CB6ED7" w14:paraId="7CAFD446" w14:textId="77777777" w:rsidTr="00CB6ED7">
        <w:trPr>
          <w:trHeight w:val="528"/>
        </w:trPr>
        <w:tc>
          <w:tcPr>
            <w:tcW w:w="2067" w:type="dxa"/>
          </w:tcPr>
          <w:p w14:paraId="4F3754D4" w14:textId="77777777" w:rsidR="00CB6ED7" w:rsidRDefault="00CB6ED7"/>
        </w:tc>
        <w:tc>
          <w:tcPr>
            <w:tcW w:w="2067" w:type="dxa"/>
          </w:tcPr>
          <w:p w14:paraId="18BE2268" w14:textId="77777777" w:rsidR="00CB6ED7" w:rsidRDefault="00CB6ED7"/>
        </w:tc>
        <w:tc>
          <w:tcPr>
            <w:tcW w:w="2067" w:type="dxa"/>
          </w:tcPr>
          <w:p w14:paraId="513ABE01" w14:textId="77777777" w:rsidR="00CB6ED7" w:rsidRDefault="00CB6ED7"/>
        </w:tc>
        <w:tc>
          <w:tcPr>
            <w:tcW w:w="2067" w:type="dxa"/>
          </w:tcPr>
          <w:p w14:paraId="55981E7A" w14:textId="77777777" w:rsidR="00CB6ED7" w:rsidRDefault="00CB6ED7"/>
        </w:tc>
        <w:tc>
          <w:tcPr>
            <w:tcW w:w="2068" w:type="dxa"/>
          </w:tcPr>
          <w:p w14:paraId="47D620A9" w14:textId="77777777" w:rsidR="00CB6ED7" w:rsidRDefault="00CB6ED7"/>
        </w:tc>
      </w:tr>
      <w:tr w:rsidR="00CB6ED7" w14:paraId="399EAAF9" w14:textId="77777777" w:rsidTr="00CB6ED7">
        <w:trPr>
          <w:trHeight w:val="528"/>
        </w:trPr>
        <w:tc>
          <w:tcPr>
            <w:tcW w:w="2067" w:type="dxa"/>
          </w:tcPr>
          <w:p w14:paraId="006F7C51" w14:textId="77777777" w:rsidR="00CB6ED7" w:rsidRDefault="00CB6ED7"/>
        </w:tc>
        <w:tc>
          <w:tcPr>
            <w:tcW w:w="2067" w:type="dxa"/>
          </w:tcPr>
          <w:p w14:paraId="5000DEB4" w14:textId="77777777" w:rsidR="00CB6ED7" w:rsidRDefault="00CB6ED7"/>
        </w:tc>
        <w:tc>
          <w:tcPr>
            <w:tcW w:w="2067" w:type="dxa"/>
          </w:tcPr>
          <w:p w14:paraId="4C6C90D5" w14:textId="77777777" w:rsidR="00CB6ED7" w:rsidRDefault="00CB6ED7"/>
        </w:tc>
        <w:tc>
          <w:tcPr>
            <w:tcW w:w="2067" w:type="dxa"/>
          </w:tcPr>
          <w:p w14:paraId="7BFD20D4" w14:textId="77777777" w:rsidR="00CB6ED7" w:rsidRDefault="00CB6ED7"/>
        </w:tc>
        <w:tc>
          <w:tcPr>
            <w:tcW w:w="2068" w:type="dxa"/>
          </w:tcPr>
          <w:p w14:paraId="38E162F9" w14:textId="77777777" w:rsidR="00CB6ED7" w:rsidRDefault="00CB6ED7"/>
        </w:tc>
      </w:tr>
      <w:tr w:rsidR="00CB6ED7" w14:paraId="55EB1F55" w14:textId="77777777" w:rsidTr="00CB6ED7">
        <w:trPr>
          <w:trHeight w:val="528"/>
        </w:trPr>
        <w:tc>
          <w:tcPr>
            <w:tcW w:w="2067" w:type="dxa"/>
          </w:tcPr>
          <w:p w14:paraId="1711D4FF" w14:textId="77777777" w:rsidR="00CB6ED7" w:rsidRDefault="00CB6ED7"/>
        </w:tc>
        <w:tc>
          <w:tcPr>
            <w:tcW w:w="2067" w:type="dxa"/>
          </w:tcPr>
          <w:p w14:paraId="2224F981" w14:textId="77777777" w:rsidR="00CB6ED7" w:rsidRDefault="00CB6ED7"/>
        </w:tc>
        <w:tc>
          <w:tcPr>
            <w:tcW w:w="2067" w:type="dxa"/>
          </w:tcPr>
          <w:p w14:paraId="7F848C8C" w14:textId="77777777" w:rsidR="00CB6ED7" w:rsidRDefault="00CB6ED7"/>
        </w:tc>
        <w:tc>
          <w:tcPr>
            <w:tcW w:w="2067" w:type="dxa"/>
          </w:tcPr>
          <w:p w14:paraId="1B10CA07" w14:textId="77777777" w:rsidR="00CB6ED7" w:rsidRDefault="00CB6ED7"/>
        </w:tc>
        <w:tc>
          <w:tcPr>
            <w:tcW w:w="2068" w:type="dxa"/>
          </w:tcPr>
          <w:p w14:paraId="6E23290F" w14:textId="77777777" w:rsidR="00CB6ED7" w:rsidRDefault="00CB6ED7"/>
        </w:tc>
      </w:tr>
      <w:tr w:rsidR="00CB6ED7" w14:paraId="07D96B7B" w14:textId="77777777" w:rsidTr="00CB6ED7">
        <w:trPr>
          <w:trHeight w:val="528"/>
        </w:trPr>
        <w:tc>
          <w:tcPr>
            <w:tcW w:w="2067" w:type="dxa"/>
          </w:tcPr>
          <w:p w14:paraId="381DD586" w14:textId="77777777" w:rsidR="00CB6ED7" w:rsidRDefault="00CB6ED7"/>
        </w:tc>
        <w:tc>
          <w:tcPr>
            <w:tcW w:w="2067" w:type="dxa"/>
          </w:tcPr>
          <w:p w14:paraId="6B9540C1" w14:textId="77777777" w:rsidR="00CB6ED7" w:rsidRDefault="00CB6ED7"/>
        </w:tc>
        <w:tc>
          <w:tcPr>
            <w:tcW w:w="2067" w:type="dxa"/>
          </w:tcPr>
          <w:p w14:paraId="57E22C77" w14:textId="77777777" w:rsidR="00CB6ED7" w:rsidRDefault="00CB6ED7"/>
        </w:tc>
        <w:tc>
          <w:tcPr>
            <w:tcW w:w="2067" w:type="dxa"/>
          </w:tcPr>
          <w:p w14:paraId="1AD0B0EB" w14:textId="77777777" w:rsidR="00CB6ED7" w:rsidRDefault="00CB6ED7"/>
        </w:tc>
        <w:tc>
          <w:tcPr>
            <w:tcW w:w="2068" w:type="dxa"/>
          </w:tcPr>
          <w:p w14:paraId="531FD91F" w14:textId="77777777" w:rsidR="00CB6ED7" w:rsidRDefault="00CB6ED7"/>
        </w:tc>
      </w:tr>
      <w:tr w:rsidR="00CB6ED7" w14:paraId="6F2D8EF9" w14:textId="77777777" w:rsidTr="00CB6ED7">
        <w:trPr>
          <w:trHeight w:val="488"/>
        </w:trPr>
        <w:tc>
          <w:tcPr>
            <w:tcW w:w="2067" w:type="dxa"/>
          </w:tcPr>
          <w:p w14:paraId="3AFD12C5" w14:textId="77777777" w:rsidR="00CB6ED7" w:rsidRDefault="00CB6ED7"/>
        </w:tc>
        <w:tc>
          <w:tcPr>
            <w:tcW w:w="2067" w:type="dxa"/>
          </w:tcPr>
          <w:p w14:paraId="19C5D52D" w14:textId="77777777" w:rsidR="00CB6ED7" w:rsidRDefault="00CB6ED7"/>
        </w:tc>
        <w:tc>
          <w:tcPr>
            <w:tcW w:w="2067" w:type="dxa"/>
          </w:tcPr>
          <w:p w14:paraId="558FEF5F" w14:textId="77777777" w:rsidR="00CB6ED7" w:rsidRDefault="00CB6ED7"/>
        </w:tc>
        <w:tc>
          <w:tcPr>
            <w:tcW w:w="2067" w:type="dxa"/>
          </w:tcPr>
          <w:p w14:paraId="0DDEE90E" w14:textId="77777777" w:rsidR="00CB6ED7" w:rsidRDefault="00CB6ED7"/>
        </w:tc>
        <w:tc>
          <w:tcPr>
            <w:tcW w:w="2068" w:type="dxa"/>
          </w:tcPr>
          <w:p w14:paraId="3B9F73E3" w14:textId="77777777" w:rsidR="00CB6ED7" w:rsidRDefault="00CB6ED7"/>
        </w:tc>
      </w:tr>
    </w:tbl>
    <w:p w14:paraId="4126F8C9" w14:textId="77777777" w:rsidR="00CB6ED7" w:rsidRDefault="00CB6ED7"/>
    <w:sectPr w:rsidR="00CB6ED7" w:rsidSect="00CB6E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ED7"/>
    <w:rsid w:val="00776FC3"/>
    <w:rsid w:val="00CB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84F0"/>
  <w15:chartTrackingRefBased/>
  <w15:docId w15:val="{4E80BDCA-5B99-4F63-A244-D10DCC19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B6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273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MHF</dc:creator>
  <cp:keywords/>
  <dc:description/>
  <cp:lastModifiedBy>MH</cp:lastModifiedBy>
  <cp:revision>1</cp:revision>
  <dcterms:created xsi:type="dcterms:W3CDTF">2021-07-15T19:46:00Z</dcterms:created>
  <dcterms:modified xsi:type="dcterms:W3CDTF">2021-07-15T19:49:00Z</dcterms:modified>
</cp:coreProperties>
</file>